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23DF" w14:textId="01A80A20" w:rsidR="00810695" w:rsidRDefault="00810695" w:rsidP="00810695">
      <w:pPr>
        <w:jc w:val="center"/>
      </w:pPr>
      <w:r>
        <w:t>APPEL</w:t>
      </w:r>
      <w:r w:rsidR="00D87BB7">
        <w:t xml:space="preserve"> </w:t>
      </w:r>
      <w:r>
        <w:t>A</w:t>
      </w:r>
      <w:r w:rsidR="00D87BB7">
        <w:t xml:space="preserve"> </w:t>
      </w:r>
      <w:r>
        <w:t>CONT</w:t>
      </w:r>
      <w:r w:rsidR="005073F0">
        <w:t>R</w:t>
      </w:r>
      <w:r>
        <w:t>IBUTION</w:t>
      </w:r>
    </w:p>
    <w:p w14:paraId="5B02B6F2" w14:textId="77777777" w:rsidR="00810695" w:rsidRDefault="00810695" w:rsidP="00810695">
      <w:pPr>
        <w:jc w:val="center"/>
      </w:pPr>
    </w:p>
    <w:p w14:paraId="3596D90F" w14:textId="7F22EF1D" w:rsidR="00810695" w:rsidRDefault="00810695" w:rsidP="00810695">
      <w:r>
        <w:t xml:space="preserve">Le </w:t>
      </w:r>
      <w:r w:rsidR="005073F0">
        <w:t>C</w:t>
      </w:r>
      <w:r>
        <w:t xml:space="preserve">omité français Pierre de Coubertin envisage la publication </w:t>
      </w:r>
      <w:r w:rsidR="00033B98">
        <w:t xml:space="preserve">pour le début de l’année 2027 </w:t>
      </w:r>
      <w:r>
        <w:t>d’un ouvrage consacré à :</w:t>
      </w:r>
    </w:p>
    <w:p w14:paraId="14C00596" w14:textId="23B32557" w:rsidR="00810695" w:rsidRPr="00810695" w:rsidRDefault="00810695" w:rsidP="00810695">
      <w:pPr>
        <w:jc w:val="center"/>
        <w:rPr>
          <w:b/>
          <w:bCs/>
          <w:i/>
          <w:iCs/>
        </w:rPr>
      </w:pPr>
      <w:r w:rsidRPr="00810695">
        <w:rPr>
          <w:b/>
          <w:bCs/>
          <w:i/>
          <w:iCs/>
        </w:rPr>
        <w:t>Le  sport français et les 30 glorie</w:t>
      </w:r>
      <w:r w:rsidR="00923280">
        <w:rPr>
          <w:b/>
          <w:bCs/>
          <w:i/>
          <w:iCs/>
        </w:rPr>
        <w:t>u</w:t>
      </w:r>
      <w:r w:rsidRPr="00810695">
        <w:rPr>
          <w:b/>
          <w:bCs/>
          <w:i/>
          <w:iCs/>
        </w:rPr>
        <w:t>ses</w:t>
      </w:r>
    </w:p>
    <w:p w14:paraId="297D2C85" w14:textId="3AB63F09" w:rsidR="00810695" w:rsidRDefault="006802AD" w:rsidP="00810695">
      <w:r>
        <w:t>Il</w:t>
      </w:r>
      <w:r w:rsidR="00810695">
        <w:t xml:space="preserve"> sollicite à cette fin votre collaboration concernant particulièrement les aspects suivants :</w:t>
      </w:r>
    </w:p>
    <w:p w14:paraId="61D071BC" w14:textId="3EE66185" w:rsidR="00810695" w:rsidRDefault="00810695" w:rsidP="00810695">
      <w:pPr>
        <w:pStyle w:val="Paragraphedeliste"/>
        <w:numPr>
          <w:ilvl w:val="0"/>
          <w:numId w:val="1"/>
        </w:numPr>
      </w:pPr>
      <w:r>
        <w:t>Institutions</w:t>
      </w:r>
    </w:p>
    <w:p w14:paraId="2A2AE3B8" w14:textId="2A671900" w:rsidR="00810695" w:rsidRDefault="00810695" w:rsidP="00810695">
      <w:pPr>
        <w:pStyle w:val="Paragraphedeliste"/>
        <w:numPr>
          <w:ilvl w:val="0"/>
          <w:numId w:val="1"/>
        </w:numPr>
      </w:pPr>
      <w:r>
        <w:t>Acteurs et champions</w:t>
      </w:r>
    </w:p>
    <w:p w14:paraId="64E311E2" w14:textId="714701DA" w:rsidR="00810695" w:rsidRDefault="00B027DC" w:rsidP="00810695">
      <w:pPr>
        <w:pStyle w:val="Paragraphedeliste"/>
        <w:numPr>
          <w:ilvl w:val="0"/>
          <w:numId w:val="1"/>
        </w:numPr>
      </w:pPr>
      <w:r>
        <w:t>Évènements</w:t>
      </w:r>
      <w:r w:rsidR="006802AD">
        <w:t>, compétitions et</w:t>
      </w:r>
      <w:r w:rsidR="00810695">
        <w:t xml:space="preserve"> résultats</w:t>
      </w:r>
    </w:p>
    <w:p w14:paraId="5CCCD74C" w14:textId="227AAA97" w:rsidR="00810695" w:rsidRDefault="00810695" w:rsidP="00810695">
      <w:pPr>
        <w:pStyle w:val="Paragraphedeliste"/>
        <w:numPr>
          <w:ilvl w:val="0"/>
          <w:numId w:val="1"/>
        </w:numPr>
      </w:pPr>
      <w:r>
        <w:t>Environnement : EPS</w:t>
      </w:r>
      <w:r w:rsidR="00033B98">
        <w:t xml:space="preserve"> et réforme scolaire</w:t>
      </w:r>
      <w:r>
        <w:t>, médias, politique</w:t>
      </w:r>
      <w:r w:rsidR="006802AD">
        <w:t xml:space="preserve"> et</w:t>
      </w:r>
      <w:r w:rsidR="00033B98">
        <w:t xml:space="preserve"> décolonisation</w:t>
      </w:r>
      <w:r>
        <w:t xml:space="preserve"> </w:t>
      </w:r>
      <w:r w:rsidR="006802AD">
        <w:t>…</w:t>
      </w:r>
    </w:p>
    <w:p w14:paraId="1DD98000" w14:textId="5B759B1D" w:rsidR="00810695" w:rsidRDefault="00810695" w:rsidP="00810695">
      <w:r>
        <w:t>Afin d’éviter des travaux en doublon, les</w:t>
      </w:r>
      <w:r w:rsidR="00033B98">
        <w:t xml:space="preserve"> </w:t>
      </w:r>
      <w:r>
        <w:t>propositions</w:t>
      </w:r>
      <w:r w:rsidR="00033B98">
        <w:t xml:space="preserve"> sont à adresser au plu</w:t>
      </w:r>
      <w:r w:rsidR="00B027DC">
        <w:t xml:space="preserve">s </w:t>
      </w:r>
      <w:r w:rsidR="00033B98">
        <w:t>tôt à :</w:t>
      </w:r>
    </w:p>
    <w:p w14:paraId="1BB2A514" w14:textId="4B0CFDFE" w:rsidR="00033B98" w:rsidRDefault="00033B98" w:rsidP="00033B98">
      <w:pPr>
        <w:pStyle w:val="Paragraphedeliste"/>
        <w:numPr>
          <w:ilvl w:val="0"/>
          <w:numId w:val="1"/>
        </w:numPr>
      </w:pPr>
      <w:r w:rsidRPr="00033B98">
        <w:t xml:space="preserve">Bernard Maccario </w:t>
      </w:r>
      <w:hyperlink r:id="rId5" w:history="1">
        <w:r w:rsidRPr="00FA60BA">
          <w:rPr>
            <w:rStyle w:val="Lienhypertexte"/>
          </w:rPr>
          <w:t>bernard.maccario@free.fr</w:t>
        </w:r>
      </w:hyperlink>
      <w:r w:rsidR="00923280">
        <w:t xml:space="preserve"> </w:t>
      </w:r>
    </w:p>
    <w:p w14:paraId="5C25B6EB" w14:textId="4B063916" w:rsidR="00033B98" w:rsidRDefault="00033B98" w:rsidP="00033B98">
      <w:pPr>
        <w:pStyle w:val="Paragraphedeliste"/>
        <w:numPr>
          <w:ilvl w:val="0"/>
          <w:numId w:val="1"/>
        </w:numPr>
      </w:pPr>
      <w:r w:rsidRPr="00033B98">
        <w:t xml:space="preserve">Claude </w:t>
      </w:r>
      <w:proofErr w:type="spellStart"/>
      <w:r w:rsidRPr="00033B98">
        <w:t>Piard</w:t>
      </w:r>
      <w:proofErr w:type="spellEnd"/>
      <w:r w:rsidRPr="00033B98">
        <w:t xml:space="preserve"> </w:t>
      </w:r>
      <w:hyperlink r:id="rId6" w:history="1">
        <w:r w:rsidRPr="00FA60BA">
          <w:rPr>
            <w:rStyle w:val="Lienhypertexte"/>
          </w:rPr>
          <w:t>crjpiard@free.fr</w:t>
        </w:r>
      </w:hyperlink>
    </w:p>
    <w:p w14:paraId="79BE4A9B" w14:textId="49CC8F63" w:rsidR="00033B98" w:rsidRDefault="00033B98" w:rsidP="00923280">
      <w:pPr>
        <w:jc w:val="both"/>
      </w:pPr>
      <w:r>
        <w:t>Les articles</w:t>
      </w:r>
      <w:r w:rsidR="00923280">
        <w:t xml:space="preserve"> définitifs</w:t>
      </w:r>
      <w:r>
        <w:t>, de nature «</w:t>
      </w:r>
      <w:r w:rsidR="00923280">
        <w:t xml:space="preserve"> </w:t>
      </w:r>
      <w:r>
        <w:t>valorisation de la recherche</w:t>
      </w:r>
      <w:r w:rsidR="00923280">
        <w:t xml:space="preserve"> </w:t>
      </w:r>
      <w:r>
        <w:t> »</w:t>
      </w:r>
      <w:r w:rsidR="00923280">
        <w:t xml:space="preserve"> </w:t>
      </w:r>
      <w:r>
        <w:t xml:space="preserve">à destination du grand public seront </w:t>
      </w:r>
      <w:r w:rsidRPr="00923280">
        <w:rPr>
          <w:u w:val="single"/>
        </w:rPr>
        <w:t>exempts de</w:t>
      </w:r>
      <w:r w:rsidR="00923280" w:rsidRPr="00923280">
        <w:rPr>
          <w:u w:val="single"/>
        </w:rPr>
        <w:t xml:space="preserve"> </w:t>
      </w:r>
      <w:r w:rsidRPr="00923280">
        <w:rPr>
          <w:u w:val="single"/>
        </w:rPr>
        <w:t>notes</w:t>
      </w:r>
      <w:r w:rsidR="00923280" w:rsidRPr="00923280">
        <w:rPr>
          <w:u w:val="single"/>
        </w:rPr>
        <w:t xml:space="preserve"> </w:t>
      </w:r>
      <w:r w:rsidRPr="00923280">
        <w:rPr>
          <w:u w:val="single"/>
        </w:rPr>
        <w:t>et références</w:t>
      </w:r>
      <w:r>
        <w:t xml:space="preserve"> </w:t>
      </w:r>
      <w:r w:rsidR="00923280">
        <w:t>hors du texte principal et comprendront environ  20.000 signes (+/- 10 %).</w:t>
      </w:r>
    </w:p>
    <w:p w14:paraId="6A91E80F" w14:textId="1D215B2A" w:rsidR="00923280" w:rsidRDefault="00923280" w:rsidP="00923280">
      <w:pPr>
        <w:jc w:val="both"/>
      </w:pPr>
      <w:r>
        <w:t>Le comité vous remercie d’avance de votre réponse.</w:t>
      </w:r>
    </w:p>
    <w:sectPr w:rsidR="0092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E1E29"/>
    <w:multiLevelType w:val="hybridMultilevel"/>
    <w:tmpl w:val="6C6AAA8A"/>
    <w:lvl w:ilvl="0" w:tplc="AD729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1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95"/>
    <w:rsid w:val="00033B98"/>
    <w:rsid w:val="00041A1B"/>
    <w:rsid w:val="001E03A7"/>
    <w:rsid w:val="002821A9"/>
    <w:rsid w:val="005073F0"/>
    <w:rsid w:val="006802AD"/>
    <w:rsid w:val="00810695"/>
    <w:rsid w:val="00923280"/>
    <w:rsid w:val="00AC66FE"/>
    <w:rsid w:val="00B027DC"/>
    <w:rsid w:val="00D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8D7F"/>
  <w15:chartTrackingRefBased/>
  <w15:docId w15:val="{FED00E42-5C4B-41BF-B9CE-3FF85524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06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6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6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06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06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06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0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0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06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06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06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06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069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33B9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jpiard@free.fr" TargetMode="External"/><Relationship Id="rId5" Type="http://schemas.openxmlformats.org/officeDocument/2006/relationships/hyperlink" Target="mailto:bernard.maccario@fr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789</Characters>
  <Application>Microsoft Office Word</Application>
  <DocSecurity>0</DocSecurity>
  <Lines>21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Piard</dc:creator>
  <cp:keywords/>
  <dc:description/>
  <cp:lastModifiedBy>Bernard Maccario</cp:lastModifiedBy>
  <cp:revision>3</cp:revision>
  <dcterms:created xsi:type="dcterms:W3CDTF">2025-12-18T08:15:00Z</dcterms:created>
  <dcterms:modified xsi:type="dcterms:W3CDTF">2025-12-18T14:21:00Z</dcterms:modified>
</cp:coreProperties>
</file>